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C7DBC" w14:textId="28A1E68D" w:rsidR="00DA565D" w:rsidRPr="00DA565D" w:rsidRDefault="00DA565D" w:rsidP="00DA565D">
      <w:pPr>
        <w:jc w:val="center"/>
        <w:rPr>
          <w:b/>
          <w:bCs/>
          <w:sz w:val="28"/>
          <w:szCs w:val="28"/>
        </w:rPr>
      </w:pPr>
      <w:r w:rsidRPr="00DA565D">
        <w:rPr>
          <w:b/>
          <w:bCs/>
          <w:sz w:val="28"/>
          <w:szCs w:val="28"/>
        </w:rPr>
        <w:t>Antrag auf Betreuung eines Kindes während des Ruhens des Unterrichts</w:t>
      </w:r>
    </w:p>
    <w:p w14:paraId="64E5BD91" w14:textId="01EDC05F" w:rsidR="00DA565D" w:rsidRPr="00DA565D" w:rsidRDefault="00DA565D">
      <w:pPr>
        <w:rPr>
          <w:sz w:val="18"/>
          <w:szCs w:val="18"/>
        </w:rPr>
      </w:pPr>
      <w:r w:rsidRPr="00DA565D">
        <w:rPr>
          <w:sz w:val="18"/>
          <w:szCs w:val="18"/>
        </w:rPr>
        <w:t xml:space="preserve">Gültig für den 7. </w:t>
      </w:r>
      <w:r>
        <w:rPr>
          <w:sz w:val="18"/>
          <w:szCs w:val="18"/>
        </w:rPr>
        <w:t>u</w:t>
      </w:r>
      <w:r w:rsidRPr="00DA565D">
        <w:rPr>
          <w:sz w:val="18"/>
          <w:szCs w:val="18"/>
        </w:rPr>
        <w:t>nd 8. Januar 2021</w:t>
      </w:r>
    </w:p>
    <w:p w14:paraId="55564028" w14:textId="208CBA62" w:rsidR="00DA565D" w:rsidRDefault="00DA565D">
      <w:r>
        <w:t>Das Betreuungsangebot gilt nur für die Klassen 1 bis 6 aller Schulformen im Rahmen des für das Kind im Normalbetrieb geltenden Betreuungsumfangs. Nur Kinder mit einem gültigen Betreuungsvertrag für Ganztags- und Betreuungsangebote gemäß BASS 12-63 Nr. 2 haben einen Anspruch auf eine Betreuung über die Unterrichtszeit hinaus.1</w:t>
      </w:r>
    </w:p>
    <w:p w14:paraId="3B54F4C6" w14:textId="77777777" w:rsidR="00DA565D" w:rsidRDefault="00DA565D">
      <w:r>
        <w:t xml:space="preserve">Hiermit erklären wir als Eltern (Erziehungsberechtigte) </w:t>
      </w:r>
      <w:r>
        <w:rPr>
          <w:rFonts w:ascii="Segoe UI Symbol" w:hAnsi="Segoe UI Symbol" w:cs="Segoe UI Symbol"/>
        </w:rPr>
        <w:t>☐</w:t>
      </w:r>
      <w:r>
        <w:t>/ hiermit erkl</w:t>
      </w:r>
      <w:r>
        <w:rPr>
          <w:rFonts w:ascii="Calibri" w:hAnsi="Calibri" w:cs="Calibri"/>
        </w:rPr>
        <w:t>ä</w:t>
      </w:r>
      <w:r>
        <w:t xml:space="preserve">re ich als alleinerziehendes Elternteil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14:paraId="70947F88" w14:textId="78B027C4" w:rsidR="00DA565D" w:rsidRDefault="00DA565D">
      <w:r>
        <w:t xml:space="preserve">Name, </w:t>
      </w:r>
      <w:proofErr w:type="gramStart"/>
      <w:r>
        <w:t>Vorname :</w:t>
      </w:r>
      <w:proofErr w:type="gramEnd"/>
      <w:r>
        <w:tab/>
      </w:r>
      <w:r>
        <w:tab/>
        <w:t>_______________________________</w:t>
      </w:r>
      <w:r>
        <w:tab/>
      </w:r>
      <w:r>
        <w:tab/>
      </w:r>
      <w:r>
        <w:tab/>
      </w:r>
      <w:r>
        <w:tab/>
      </w:r>
    </w:p>
    <w:p w14:paraId="540B6522" w14:textId="2B67CFCF" w:rsidR="00DA565D" w:rsidRDefault="00DA565D">
      <w:proofErr w:type="gramStart"/>
      <w:r>
        <w:t>Anschrift :</w:t>
      </w:r>
      <w:proofErr w:type="gramEnd"/>
      <w:r>
        <w:tab/>
      </w:r>
      <w:r>
        <w:tab/>
      </w:r>
      <w:r>
        <w:tab/>
        <w:t>_______________________________</w:t>
      </w:r>
    </w:p>
    <w:p w14:paraId="38DC540A" w14:textId="2B661587" w:rsidR="00DA565D" w:rsidRDefault="00DA565D">
      <w:proofErr w:type="gramStart"/>
      <w:r>
        <w:t>Telefon :</w:t>
      </w:r>
      <w:proofErr w:type="gramEnd"/>
      <w:r>
        <w:tab/>
      </w:r>
      <w:r>
        <w:tab/>
      </w:r>
      <w:r>
        <w:tab/>
        <w:t>_______________________________</w:t>
      </w:r>
    </w:p>
    <w:p w14:paraId="330A2C5B" w14:textId="7081DFD8" w:rsidR="00DA565D" w:rsidRDefault="00DA565D">
      <w:proofErr w:type="gramStart"/>
      <w:r>
        <w:t>E-Mail Adresse</w:t>
      </w:r>
      <w:proofErr w:type="gramEnd"/>
      <w:r>
        <w:t>:</w:t>
      </w:r>
      <w:r>
        <w:tab/>
      </w:r>
      <w:r>
        <w:tab/>
      </w:r>
      <w:r>
        <w:tab/>
        <w:t>_______________________________</w:t>
      </w:r>
    </w:p>
    <w:p w14:paraId="4FC64E81" w14:textId="77777777" w:rsidR="00DA565D" w:rsidRDefault="00DA565D">
      <w:r>
        <w:t xml:space="preserve">dass unser/mein Kind </w:t>
      </w:r>
    </w:p>
    <w:p w14:paraId="1F277F54" w14:textId="56106E85" w:rsidR="00DA565D" w:rsidRDefault="00DA565D">
      <w:r>
        <w:t>Name, Vorname:</w:t>
      </w:r>
      <w:r>
        <w:tab/>
      </w:r>
      <w:r>
        <w:tab/>
        <w:t>_______________________________</w:t>
      </w:r>
    </w:p>
    <w:p w14:paraId="1CC28CB6" w14:textId="30ADC78A" w:rsidR="00DA565D" w:rsidRDefault="00DA565D">
      <w:r>
        <w:t xml:space="preserve"> Geburtsdatum:</w:t>
      </w:r>
      <w:r>
        <w:tab/>
      </w:r>
      <w:r>
        <w:tab/>
      </w:r>
      <w:r>
        <w:tab/>
        <w:t>_______________________________</w:t>
      </w:r>
    </w:p>
    <w:p w14:paraId="61086985" w14:textId="4A5E7A0E" w:rsidR="00DA565D" w:rsidRDefault="00DA565D">
      <w:r>
        <w:t xml:space="preserve"> Klasse:</w:t>
      </w:r>
      <w:r>
        <w:tab/>
      </w:r>
      <w:r>
        <w:tab/>
      </w:r>
      <w:r>
        <w:tab/>
      </w:r>
      <w:r>
        <w:tab/>
        <w:t>_______________________________</w:t>
      </w:r>
    </w:p>
    <w:p w14:paraId="14B030D2" w14:textId="77777777" w:rsidR="00DA565D" w:rsidRDefault="00DA565D"/>
    <w:p w14:paraId="5F21800B" w14:textId="7973D13C" w:rsidR="007541FF" w:rsidRDefault="00DA565D">
      <w:r>
        <w:t>wie folgt eine Betreuung benötigt:</w:t>
      </w:r>
    </w:p>
    <w:p w14:paraId="6B2ED63E" w14:textId="422B39BE" w:rsidR="00DA565D" w:rsidRDefault="00DA565D">
      <w:r w:rsidRPr="00DA565D">
        <w:rPr>
          <w:b/>
          <w:bCs/>
        </w:rPr>
        <w:t>Donnerstag, 7.</w:t>
      </w:r>
      <w:r>
        <w:rPr>
          <w:b/>
          <w:bCs/>
        </w:rPr>
        <w:t xml:space="preserve"> Januar </w:t>
      </w:r>
      <w:r w:rsidRPr="00DA565D">
        <w:rPr>
          <w:b/>
          <w:bCs/>
        </w:rPr>
        <w:t>202</w:t>
      </w:r>
      <w:r>
        <w:rPr>
          <w:b/>
          <w:bCs/>
        </w:rPr>
        <w:t>1</w:t>
      </w:r>
      <w:r w:rsidRPr="00DA565D">
        <w:rPr>
          <w:b/>
          <w:bCs/>
        </w:rPr>
        <w:tab/>
        <w:t xml:space="preserve"> </w:t>
      </w:r>
      <w:r>
        <w:t>von _____________ bis ______________ Uhr</w:t>
      </w:r>
    </w:p>
    <w:p w14:paraId="6563F652" w14:textId="0027D20A" w:rsidR="00DA565D" w:rsidRDefault="00DA565D">
      <w:r w:rsidRPr="00DA565D">
        <w:rPr>
          <w:b/>
          <w:bCs/>
        </w:rPr>
        <w:t>Freitag, 8.</w:t>
      </w:r>
      <w:r>
        <w:rPr>
          <w:b/>
          <w:bCs/>
        </w:rPr>
        <w:t xml:space="preserve"> Januar </w:t>
      </w:r>
      <w:r w:rsidRPr="00DA565D">
        <w:rPr>
          <w:b/>
          <w:bCs/>
        </w:rPr>
        <w:t>202</w:t>
      </w:r>
      <w:r>
        <w:rPr>
          <w:b/>
          <w:bCs/>
        </w:rPr>
        <w:t>1</w:t>
      </w:r>
      <w:r w:rsidRPr="00DA565D">
        <w:rPr>
          <w:b/>
          <w:bCs/>
        </w:rPr>
        <w:t xml:space="preserve"> </w:t>
      </w:r>
      <w:r>
        <w:rPr>
          <w:b/>
          <w:bCs/>
        </w:rPr>
        <w:tab/>
      </w:r>
      <w:r>
        <w:tab/>
        <w:t>von ______________bis______________ Uhr</w:t>
      </w:r>
    </w:p>
    <w:p w14:paraId="2A673AB9" w14:textId="55448653" w:rsidR="00DA565D" w:rsidRDefault="00DA565D"/>
    <w:p w14:paraId="0005810B" w14:textId="77777777" w:rsidR="00DA565D" w:rsidRDefault="00DA565D">
      <w:r>
        <w:t xml:space="preserve">Eine Erklärung des Arbeitgebers wird nicht benötigt. </w:t>
      </w:r>
    </w:p>
    <w:p w14:paraId="4BB17E74" w14:textId="04E366BE" w:rsidR="00DA565D" w:rsidRDefault="00DA565D">
      <w:r>
        <w:t xml:space="preserve">Erklärung: Wir erklären, dass wir folgende Regelungen für die Betreuungstage akzeptieren: </w:t>
      </w:r>
    </w:p>
    <w:p w14:paraId="6EC74F88" w14:textId="77777777" w:rsidR="00DA565D" w:rsidRDefault="00DA565D">
      <w:r>
        <w:sym w:font="Symbol" w:char="F0B7"/>
      </w:r>
      <w:r>
        <w:t xml:space="preserve"> ganztägige Maskenpflicht bzw. Einhaltung der Abstandsregelungen am 07. und 08. Januar für bzw. durch die Kinder, </w:t>
      </w:r>
    </w:p>
    <w:p w14:paraId="7866D9DA" w14:textId="77777777" w:rsidR="00DA565D" w:rsidRDefault="00DA565D">
      <w:r>
        <w:sym w:font="Symbol" w:char="F0B7"/>
      </w:r>
      <w:r>
        <w:t xml:space="preserve"> kein Unterrichtsangebot im Rahmen der Betreuung, </w:t>
      </w:r>
    </w:p>
    <w:p w14:paraId="1DC5F4ED" w14:textId="77777777" w:rsidR="00DA565D" w:rsidRDefault="00DA565D">
      <w:r>
        <w:sym w:font="Symbol" w:char="F0B7"/>
      </w:r>
      <w:r>
        <w:t xml:space="preserve"> anstelle der üblichen Verpflegung kann ein Lunchpaket angeboten werden, </w:t>
      </w:r>
    </w:p>
    <w:p w14:paraId="3A608E86" w14:textId="77777777" w:rsidR="00DA565D" w:rsidRDefault="00DA565D">
      <w:r>
        <w:sym w:font="Symbol" w:char="F0B7"/>
      </w:r>
      <w:r>
        <w:t xml:space="preserve"> die Betreuung kann gemäß schulinternen Planungen von Lehrkräften und den Mitarbeiterinnen und Mitarbeitern der Ganztags- und Betreuungsangebote gemeinsam gestaltet werden. </w:t>
      </w:r>
    </w:p>
    <w:p w14:paraId="6B21C7B3" w14:textId="77777777" w:rsidR="00DA565D" w:rsidRDefault="00DA565D"/>
    <w:p w14:paraId="67107D75" w14:textId="77777777" w:rsidR="00DA565D" w:rsidRDefault="00DA565D">
      <w:r>
        <w:t xml:space="preserve">___________________________ _____________________________ </w:t>
      </w:r>
    </w:p>
    <w:p w14:paraId="5829243F" w14:textId="77777777" w:rsidR="00DA565D" w:rsidRDefault="00DA565D">
      <w:r>
        <w:t xml:space="preserve">Datum, Unterschrift des Elternteils Datum, Unterschrift des Elternteils </w:t>
      </w:r>
    </w:p>
    <w:p w14:paraId="40E2040E" w14:textId="51D2C357" w:rsidR="00DA565D" w:rsidRDefault="00DA565D">
      <w:r>
        <w:t>1 Ausnahme: Gemäß Corona-Betreuungsverordnung §1 Absatz 10 kann auch diese Personengruppe ganztägig betreut werden.</w:t>
      </w:r>
    </w:p>
    <w:sectPr w:rsidR="00DA565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5D"/>
    <w:rsid w:val="000343E8"/>
    <w:rsid w:val="00155776"/>
    <w:rsid w:val="00427FE3"/>
    <w:rsid w:val="00DA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F1368"/>
  <w15:chartTrackingRefBased/>
  <w15:docId w15:val="{25213F5A-D094-499D-A1F7-A2FD641D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4E4B070A2E994E81E69179F4D743B2" ma:contentTypeVersion="4" ma:contentTypeDescription="Ein neues Dokument erstellen." ma:contentTypeScope="" ma:versionID="d502d2e7b863e95f2c8145fb9ad8872f">
  <xsd:schema xmlns:xsd="http://www.w3.org/2001/XMLSchema" xmlns:xs="http://www.w3.org/2001/XMLSchema" xmlns:p="http://schemas.microsoft.com/office/2006/metadata/properties" xmlns:ns2="f12fb35e-4190-4f5a-9326-14fa54a8df9b" xmlns:ns3="6e84c544-df2e-4b42-810f-807546c6f43f" targetNamespace="http://schemas.microsoft.com/office/2006/metadata/properties" ma:root="true" ma:fieldsID="86da811f35983aa30907542ced348eb3" ns2:_="" ns3:_="">
    <xsd:import namespace="f12fb35e-4190-4f5a-9326-14fa54a8df9b"/>
    <xsd:import namespace="6e84c544-df2e-4b42-810f-807546c6f4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fb35e-4190-4f5a-9326-14fa54a8d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4c544-df2e-4b42-810f-807546c6f4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0C3D20-F33A-4752-A348-C8A41440E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fb35e-4190-4f5a-9326-14fa54a8df9b"/>
    <ds:schemaRef ds:uri="6e84c544-df2e-4b42-810f-807546c6f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D8DD4A-404F-44F8-812A-5CCB86CBB2F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e84c544-df2e-4b42-810f-807546c6f43f"/>
    <ds:schemaRef ds:uri="http://purl.org/dc/elements/1.1/"/>
    <ds:schemaRef ds:uri="http://schemas.microsoft.com/office/2006/metadata/properties"/>
    <ds:schemaRef ds:uri="http://schemas.microsoft.com/office/2006/documentManagement/types"/>
    <ds:schemaRef ds:uri="f12fb35e-4190-4f5a-9326-14fa54a8df9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08A480D-01EC-44D9-B1D4-91ECE8F24C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Lyding</dc:creator>
  <cp:keywords/>
  <dc:description/>
  <cp:lastModifiedBy>Andrea Lyding</cp:lastModifiedBy>
  <cp:revision>2</cp:revision>
  <dcterms:created xsi:type="dcterms:W3CDTF">2020-12-15T10:20:00Z</dcterms:created>
  <dcterms:modified xsi:type="dcterms:W3CDTF">2020-12-15T10:20:00Z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0x010100D04E4B070A2E994E81E69179F4D743B2</vt:lpwstr>
  </property>
</Properties>
</file>